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4C5D92" w:rsidRPr="00143D8E" w:rsidRDefault="00E7228D" w:rsidP="004C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4C5D92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A6A" w:rsidRPr="00143D8E" w:rsidRDefault="003A3A6A" w:rsidP="003A3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  <w:r w:rsidR="00E7228D"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E7228D"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3A3A6A" w:rsidRPr="00143D8E" w:rsidRDefault="003A3A6A" w:rsidP="003A3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92" w:rsidRDefault="004C5D92" w:rsidP="004C5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28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228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22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E722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22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3A6A" w:rsidRDefault="003A3A6A" w:rsidP="0058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92" w:rsidRDefault="004C5D92" w:rsidP="00890408">
      <w:pPr>
        <w:pStyle w:val="a5"/>
        <w:jc w:val="center"/>
        <w:rPr>
          <w:b/>
          <w:bCs/>
        </w:rPr>
      </w:pPr>
    </w:p>
    <w:p w:rsidR="0093186B" w:rsidRDefault="00524CEF" w:rsidP="00890408">
      <w:pPr>
        <w:pStyle w:val="a5"/>
        <w:jc w:val="center"/>
        <w:rPr>
          <w:bCs/>
        </w:rPr>
      </w:pPr>
      <w:r>
        <w:rPr>
          <w:b/>
          <w:bCs/>
        </w:rPr>
        <w:t>Об утверждении формы бланков избирательн</w:t>
      </w:r>
      <w:r w:rsidR="00E7228D">
        <w:rPr>
          <w:b/>
          <w:bCs/>
        </w:rPr>
        <w:t>ой</w:t>
      </w:r>
      <w:r>
        <w:rPr>
          <w:b/>
          <w:bCs/>
        </w:rPr>
        <w:t xml:space="preserve"> комисси</w:t>
      </w:r>
      <w:r w:rsidR="00E7228D">
        <w:rPr>
          <w:b/>
          <w:bCs/>
        </w:rPr>
        <w:t>и</w:t>
      </w:r>
    </w:p>
    <w:p w:rsidR="0093186B" w:rsidRDefault="0093186B" w:rsidP="00890408">
      <w:pPr>
        <w:pStyle w:val="a5"/>
        <w:jc w:val="center"/>
        <w:rPr>
          <w:bCs/>
        </w:rPr>
      </w:pPr>
    </w:p>
    <w:p w:rsidR="0093186B" w:rsidRPr="00524CEF" w:rsidRDefault="0093186B" w:rsidP="00524CEF">
      <w:pPr>
        <w:pStyle w:val="a5"/>
        <w:ind w:firstLine="709"/>
        <w:rPr>
          <w:bCs/>
          <w:szCs w:val="28"/>
        </w:rPr>
      </w:pPr>
      <w:r>
        <w:rPr>
          <w:bCs/>
        </w:rPr>
        <w:t xml:space="preserve">Рассмотрев вопрос </w:t>
      </w:r>
      <w:r w:rsidR="003A3A6A">
        <w:rPr>
          <w:bCs/>
        </w:rPr>
        <w:t xml:space="preserve">об утверждении  формы бланков </w:t>
      </w:r>
      <w:r>
        <w:rPr>
          <w:bCs/>
        </w:rPr>
        <w:t>избирательн</w:t>
      </w:r>
      <w:r w:rsidR="00E7228D">
        <w:rPr>
          <w:bCs/>
        </w:rPr>
        <w:t xml:space="preserve">ой </w:t>
      </w:r>
      <w:r>
        <w:rPr>
          <w:bCs/>
        </w:rPr>
        <w:t>комисси</w:t>
      </w:r>
      <w:r w:rsidR="00E7228D">
        <w:rPr>
          <w:bCs/>
        </w:rPr>
        <w:t>и</w:t>
      </w:r>
      <w:r w:rsidR="00524CEF">
        <w:rPr>
          <w:bCs/>
        </w:rPr>
        <w:t xml:space="preserve">, </w:t>
      </w:r>
      <w:r>
        <w:rPr>
          <w:bCs/>
          <w:szCs w:val="28"/>
        </w:rPr>
        <w:t xml:space="preserve">избирательная комиссия муниципального образования </w:t>
      </w:r>
      <w:r w:rsidR="00E7228D">
        <w:rPr>
          <w:bCs/>
          <w:szCs w:val="28"/>
        </w:rPr>
        <w:t>сельское</w:t>
      </w:r>
      <w:r w:rsidR="00524CEF">
        <w:rPr>
          <w:bCs/>
          <w:szCs w:val="28"/>
        </w:rPr>
        <w:t xml:space="preserve"> поселение  </w:t>
      </w:r>
      <w:proofErr w:type="spellStart"/>
      <w:r w:rsidR="00E7228D">
        <w:rPr>
          <w:bCs/>
          <w:szCs w:val="28"/>
        </w:rPr>
        <w:t>Сергино</w:t>
      </w:r>
      <w:proofErr w:type="spellEnd"/>
      <w:r w:rsidR="00E7228D">
        <w:rPr>
          <w:bCs/>
          <w:szCs w:val="28"/>
        </w:rPr>
        <w:t xml:space="preserve">  </w:t>
      </w:r>
      <w:proofErr w:type="gramStart"/>
      <w:r w:rsidR="00E7228D" w:rsidRPr="000C2FEB">
        <w:rPr>
          <w:b/>
          <w:bCs/>
          <w:szCs w:val="28"/>
        </w:rPr>
        <w:t>р</w:t>
      </w:r>
      <w:proofErr w:type="gramEnd"/>
      <w:r w:rsidR="00E7228D" w:rsidRPr="000C2FEB">
        <w:rPr>
          <w:b/>
          <w:bCs/>
          <w:szCs w:val="28"/>
        </w:rPr>
        <w:t xml:space="preserve"> е ш и л а:</w:t>
      </w:r>
    </w:p>
    <w:p w:rsidR="0093186B" w:rsidRDefault="0093186B" w:rsidP="0093186B">
      <w:pPr>
        <w:pStyle w:val="a5"/>
        <w:rPr>
          <w:bCs/>
          <w:szCs w:val="28"/>
        </w:rPr>
      </w:pPr>
    </w:p>
    <w:p w:rsidR="0093186B" w:rsidRDefault="0093186B" w:rsidP="0093186B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1.Утв</w:t>
      </w:r>
      <w:r w:rsidR="00580045">
        <w:rPr>
          <w:bCs/>
          <w:szCs w:val="28"/>
        </w:rPr>
        <w:t>е</w:t>
      </w:r>
      <w:r>
        <w:rPr>
          <w:bCs/>
          <w:szCs w:val="28"/>
        </w:rPr>
        <w:t xml:space="preserve">рдить </w:t>
      </w:r>
      <w:r w:rsidR="00524CEF">
        <w:rPr>
          <w:bCs/>
          <w:szCs w:val="28"/>
        </w:rPr>
        <w:t xml:space="preserve">формы </w:t>
      </w:r>
      <w:r>
        <w:rPr>
          <w:bCs/>
          <w:szCs w:val="28"/>
        </w:rPr>
        <w:t>бланк</w:t>
      </w:r>
      <w:r w:rsidR="00524CEF">
        <w:rPr>
          <w:bCs/>
          <w:szCs w:val="28"/>
        </w:rPr>
        <w:t xml:space="preserve">ов </w:t>
      </w:r>
      <w:r>
        <w:rPr>
          <w:bCs/>
          <w:szCs w:val="28"/>
        </w:rPr>
        <w:t>избирательной комиссии муниципального образования</w:t>
      </w:r>
      <w:r w:rsidR="00E7228D">
        <w:rPr>
          <w:bCs/>
          <w:szCs w:val="28"/>
        </w:rPr>
        <w:t xml:space="preserve"> сельское </w:t>
      </w:r>
      <w:r w:rsidR="00524CEF">
        <w:rPr>
          <w:bCs/>
          <w:szCs w:val="28"/>
        </w:rPr>
        <w:t xml:space="preserve"> поселение </w:t>
      </w:r>
      <w:proofErr w:type="spellStart"/>
      <w:r w:rsidR="00E7228D">
        <w:rPr>
          <w:bCs/>
          <w:szCs w:val="28"/>
        </w:rPr>
        <w:t>Сергино</w:t>
      </w:r>
      <w:proofErr w:type="spellEnd"/>
    </w:p>
    <w:p w:rsidR="00C200AB" w:rsidRPr="00C200AB" w:rsidRDefault="00E7228D" w:rsidP="00C200AB">
      <w:pPr>
        <w:pStyle w:val="a5"/>
        <w:rPr>
          <w:bCs/>
          <w:szCs w:val="28"/>
        </w:rPr>
      </w:pPr>
      <w:r>
        <w:rPr>
          <w:bCs/>
          <w:szCs w:val="28"/>
        </w:rPr>
        <w:t xml:space="preserve"> </w:t>
      </w:r>
      <w:r w:rsidR="00C200AB">
        <w:rPr>
          <w:bCs/>
          <w:szCs w:val="28"/>
        </w:rPr>
        <w:t>(приложение 1</w:t>
      </w:r>
      <w:r w:rsidR="00533B4B">
        <w:rPr>
          <w:bCs/>
          <w:szCs w:val="28"/>
        </w:rPr>
        <w:t>, 2</w:t>
      </w:r>
      <w:r w:rsidR="00C200AB">
        <w:rPr>
          <w:bCs/>
          <w:szCs w:val="28"/>
        </w:rPr>
        <w:t>).</w:t>
      </w:r>
    </w:p>
    <w:p w:rsidR="0093186B" w:rsidRPr="0093186B" w:rsidRDefault="0093186B" w:rsidP="0093186B">
      <w:pPr>
        <w:pStyle w:val="a5"/>
        <w:jc w:val="center"/>
        <w:rPr>
          <w:b/>
          <w:bCs/>
          <w:szCs w:val="28"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C200AB" w:rsidRDefault="00C200AB" w:rsidP="00C200AB">
      <w:pPr>
        <w:pStyle w:val="a5"/>
        <w:rPr>
          <w:bCs/>
          <w:szCs w:val="28"/>
        </w:rPr>
      </w:pP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_______________          </w:t>
      </w:r>
      <w:r w:rsidR="00E7228D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proofErr w:type="spellStart"/>
      <w:r w:rsidR="00E7228D">
        <w:rPr>
          <w:bCs/>
          <w:szCs w:val="28"/>
          <w:u w:val="single"/>
        </w:rPr>
        <w:t>Т.В.Галимова</w:t>
      </w:r>
      <w:proofErr w:type="spellEnd"/>
    </w:p>
    <w:p w:rsidR="00EB1C1D" w:rsidRDefault="00EB1C1D" w:rsidP="00EB1C1D">
      <w:pPr>
        <w:pStyle w:val="a5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инициалы, фамилия  </w:t>
      </w:r>
    </w:p>
    <w:p w:rsidR="00EB1C1D" w:rsidRDefault="00EB1C1D" w:rsidP="00EB1C1D">
      <w:pPr>
        <w:pStyle w:val="a5"/>
        <w:rPr>
          <w:bCs/>
          <w:szCs w:val="28"/>
        </w:rPr>
      </w:pP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EB1C1D" w:rsidRDefault="00EB1C1D" w:rsidP="00EB1C1D">
      <w:pPr>
        <w:pStyle w:val="a5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_______________         </w:t>
      </w:r>
      <w:proofErr w:type="spellStart"/>
      <w:r w:rsidR="00C450EC">
        <w:rPr>
          <w:bCs/>
          <w:szCs w:val="28"/>
          <w:u w:val="single"/>
        </w:rPr>
        <w:t>Е.В.Мосягина</w:t>
      </w:r>
      <w:proofErr w:type="spellEnd"/>
    </w:p>
    <w:p w:rsidR="00524CEF" w:rsidRPr="00EB1C1D" w:rsidRDefault="00EB1C1D" w:rsidP="00324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C1D">
        <w:rPr>
          <w:rFonts w:ascii="Times New Roman" w:hAnsi="Times New Roman" w:cs="Times New Roman"/>
          <w:bCs/>
          <w:i/>
          <w:sz w:val="24"/>
        </w:rPr>
        <w:t xml:space="preserve"> </w:t>
      </w:r>
      <w:r w:rsidR="00E7228D">
        <w:rPr>
          <w:rFonts w:ascii="Times New Roman" w:hAnsi="Times New Roman" w:cs="Times New Roman"/>
          <w:bCs/>
          <w:i/>
          <w:sz w:val="24"/>
        </w:rPr>
        <w:t xml:space="preserve">                                                                               </w:t>
      </w:r>
      <w:r w:rsidRPr="00EB1C1D">
        <w:rPr>
          <w:rFonts w:ascii="Times New Roman" w:hAnsi="Times New Roman" w:cs="Times New Roman"/>
          <w:bCs/>
          <w:i/>
          <w:sz w:val="24"/>
        </w:rPr>
        <w:t xml:space="preserve">подпись                        инициалы, фамилия  </w:t>
      </w:r>
    </w:p>
    <w:p w:rsidR="00EB1C1D" w:rsidRP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47A" w:rsidRDefault="0047047A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47A" w:rsidRDefault="0047047A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47A" w:rsidRDefault="0047047A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1D" w:rsidRDefault="00EB1C1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BCA" w:rsidRDefault="00B91BCA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28D" w:rsidRDefault="00E7228D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93" w:rsidRPr="00437B93" w:rsidRDefault="00437B93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913CF" w:rsidRDefault="00D913CF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D913CF" w:rsidRDefault="00D913CF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D913CF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="00D913CF">
        <w:rPr>
          <w:rFonts w:ascii="Times New Roman" w:hAnsi="Times New Roman" w:cs="Times New Roman"/>
          <w:bCs/>
          <w:sz w:val="24"/>
          <w:szCs w:val="24"/>
        </w:rPr>
        <w:t>поселение</w:t>
      </w:r>
    </w:p>
    <w:p w:rsidR="00D913CF" w:rsidRPr="00437B93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</w:p>
    <w:p w:rsidR="00437B93" w:rsidRDefault="00D913CF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D3BA0">
        <w:rPr>
          <w:rFonts w:ascii="Times New Roman" w:hAnsi="Times New Roman" w:cs="Times New Roman"/>
          <w:bCs/>
          <w:sz w:val="24"/>
          <w:szCs w:val="24"/>
        </w:rPr>
        <w:t>09 января 2014г. № 1</w:t>
      </w: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944" w:rsidRDefault="00D10944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143D8E" w:rsidRPr="00143D8E" w:rsidRDefault="000C2FEB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143D8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8E" w:rsidRPr="00143D8E" w:rsidRDefault="006E1D8B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СЕЛЬСКОЕ ПОСЕЛЕНИЕ </w:t>
      </w:r>
      <w:r w:rsidR="000C2FEB"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143D8E" w:rsidRPr="00143D8E" w:rsidRDefault="00580045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i/>
          <w:sz w:val="28"/>
          <w:szCs w:val="28"/>
        </w:rPr>
        <w:t>наименование МО</w:t>
      </w:r>
    </w:p>
    <w:p w:rsidR="00143D8E" w:rsidRPr="00E53C86" w:rsidRDefault="00E53C86" w:rsidP="005800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адрес, телефон, факс, 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53C86">
        <w:rPr>
          <w:rFonts w:ascii="Times New Roman" w:hAnsi="Times New Roman" w:cs="Times New Roman"/>
          <w:i/>
          <w:sz w:val="28"/>
          <w:szCs w:val="28"/>
        </w:rPr>
        <w:t>-</w:t>
      </w:r>
      <w:r w:rsidRPr="00E53C8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p w:rsidR="00143D8E" w:rsidRPr="00143D8E" w:rsidRDefault="00143D8E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0232" w:rsidRDefault="00143D8E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sz w:val="28"/>
          <w:szCs w:val="28"/>
        </w:rPr>
        <w:t xml:space="preserve">«___»_____________ 2013 г.       </w:t>
      </w:r>
      <w:r w:rsidR="002621B3">
        <w:rPr>
          <w:rFonts w:ascii="Times New Roman" w:hAnsi="Times New Roman" w:cs="Times New Roman"/>
          <w:sz w:val="28"/>
          <w:szCs w:val="28"/>
        </w:rPr>
        <w:t xml:space="preserve">                    №____</w:t>
      </w: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6E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Pr="006E1D8B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08" w:rsidRDefault="006F5008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F" w:rsidRDefault="0067165F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93" w:rsidRDefault="00437B93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944" w:rsidRDefault="00D10944" w:rsidP="004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3B4B" w:rsidRPr="00437B93" w:rsidRDefault="00533B4B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4D3BA0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4D3BA0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D3BA0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</w:p>
    <w:p w:rsidR="004D3BA0" w:rsidRPr="00437B93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</w:p>
    <w:p w:rsidR="004D3BA0" w:rsidRDefault="004D3BA0" w:rsidP="004D3B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09 января 2014г. № 1</w:t>
      </w: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533B4B" w:rsidRPr="00143D8E" w:rsidRDefault="000C2FE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533B4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533B4B" w:rsidRPr="00143D8E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EF" w:rsidRPr="00143D8E" w:rsidRDefault="00524CEF" w:rsidP="0052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СЕЛЬСКОЕ ПОСЕЛЕНИЕ </w:t>
      </w:r>
      <w:r w:rsidR="000C2FEB"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524CEF" w:rsidRPr="00143D8E" w:rsidRDefault="00524CEF" w:rsidP="0052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D8E">
        <w:rPr>
          <w:rFonts w:ascii="Times New Roman" w:hAnsi="Times New Roman" w:cs="Times New Roman"/>
          <w:i/>
          <w:sz w:val="28"/>
          <w:szCs w:val="28"/>
        </w:rPr>
        <w:t>наименование МО</w:t>
      </w:r>
    </w:p>
    <w:p w:rsidR="00533B4B" w:rsidRPr="00143D8E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B4B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4B" w:rsidRPr="006C0941" w:rsidRDefault="00533B4B" w:rsidP="00533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2013 г.                                               №______</w:t>
      </w:r>
    </w:p>
    <w:p w:rsidR="00533B4B" w:rsidRDefault="00533B4B" w:rsidP="00533B4B">
      <w:pPr>
        <w:pStyle w:val="a5"/>
        <w:jc w:val="center"/>
        <w:rPr>
          <w:b/>
          <w:bCs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B4B" w:rsidRDefault="00533B4B" w:rsidP="00437B9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3CF" w:rsidRDefault="00D913C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BCA" w:rsidRDefault="00B91BCA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BCA" w:rsidRDefault="00B91BCA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BCA" w:rsidRDefault="00B91BCA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A0" w:rsidRDefault="004D3BA0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F" w:rsidRDefault="0067165F" w:rsidP="00D913C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D73" w:rsidRPr="00143D8E" w:rsidRDefault="00812D73" w:rsidP="00437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D73" w:rsidRPr="00143D8E" w:rsidSect="006E1D8B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D8E"/>
    <w:rsid w:val="000C2FEB"/>
    <w:rsid w:val="000F3AB8"/>
    <w:rsid w:val="000F65CE"/>
    <w:rsid w:val="00135FCB"/>
    <w:rsid w:val="00143D8E"/>
    <w:rsid w:val="0020752F"/>
    <w:rsid w:val="002172BF"/>
    <w:rsid w:val="0021794A"/>
    <w:rsid w:val="002621B3"/>
    <w:rsid w:val="00290169"/>
    <w:rsid w:val="002E0232"/>
    <w:rsid w:val="00324122"/>
    <w:rsid w:val="00380579"/>
    <w:rsid w:val="003A3A6A"/>
    <w:rsid w:val="00437B93"/>
    <w:rsid w:val="0047047A"/>
    <w:rsid w:val="00487539"/>
    <w:rsid w:val="004C5D92"/>
    <w:rsid w:val="004D3BA0"/>
    <w:rsid w:val="00524CEF"/>
    <w:rsid w:val="00533B4B"/>
    <w:rsid w:val="005531B6"/>
    <w:rsid w:val="00580045"/>
    <w:rsid w:val="00614B64"/>
    <w:rsid w:val="0067165F"/>
    <w:rsid w:val="006E1D8B"/>
    <w:rsid w:val="006F5008"/>
    <w:rsid w:val="00812D73"/>
    <w:rsid w:val="00890408"/>
    <w:rsid w:val="0093186B"/>
    <w:rsid w:val="00963296"/>
    <w:rsid w:val="009D2EB5"/>
    <w:rsid w:val="00B075A3"/>
    <w:rsid w:val="00B35360"/>
    <w:rsid w:val="00B74B97"/>
    <w:rsid w:val="00B91BCA"/>
    <w:rsid w:val="00C200AB"/>
    <w:rsid w:val="00C36E3E"/>
    <w:rsid w:val="00C450EC"/>
    <w:rsid w:val="00CA1C70"/>
    <w:rsid w:val="00D10944"/>
    <w:rsid w:val="00D51E5D"/>
    <w:rsid w:val="00D86822"/>
    <w:rsid w:val="00D913CF"/>
    <w:rsid w:val="00E53C86"/>
    <w:rsid w:val="00E7228D"/>
    <w:rsid w:val="00EB1C1D"/>
    <w:rsid w:val="00F33762"/>
    <w:rsid w:val="00FB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890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89040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890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8904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ф. Мухаметзянова</dc:creator>
  <cp:lastModifiedBy>Овация</cp:lastModifiedBy>
  <cp:revision>9</cp:revision>
  <dcterms:created xsi:type="dcterms:W3CDTF">2013-06-21T09:54:00Z</dcterms:created>
  <dcterms:modified xsi:type="dcterms:W3CDTF">2014-01-11T04:17:00Z</dcterms:modified>
</cp:coreProperties>
</file>